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E5740" w:rsidRDefault="00EA6A7E" w:rsidP="007E5740">
      <w:pPr>
        <w:pStyle w:val="a3"/>
      </w:pPr>
      <w:r>
        <w:rPr>
          <w:rFonts w:hint="eastAsia"/>
        </w:rPr>
        <w:t>一、</w:t>
      </w:r>
      <w:r w:rsidR="007E5740">
        <w:rPr>
          <w:rFonts w:hint="eastAsia"/>
        </w:rPr>
        <w:t>问题</w:t>
      </w:r>
    </w:p>
    <w:p w:rsidR="00761E25" w:rsidRDefault="009A3214">
      <w:r>
        <w:rPr>
          <w:rFonts w:hint="eastAsia"/>
        </w:rPr>
        <w:t>Redis锁的过期时间小于业务执行时间该如何续期？</w:t>
      </w:r>
    </w:p>
    <w:p w:rsidR="0021459E" w:rsidRDefault="0021459E">
      <w:pPr>
        <w:rPr>
          <w:rFonts w:hint="eastAsia"/>
        </w:rPr>
      </w:pPr>
    </w:p>
    <w:p w:rsidR="0021459E" w:rsidRDefault="00EA6A7E" w:rsidP="007E5740">
      <w:pPr>
        <w:pStyle w:val="a3"/>
      </w:pPr>
      <w:r>
        <w:rPr>
          <w:rFonts w:hint="eastAsia"/>
        </w:rPr>
        <w:t>二、</w:t>
      </w:r>
      <w:r w:rsidR="007E5740">
        <w:rPr>
          <w:rFonts w:hint="eastAsia"/>
        </w:rPr>
        <w:t>分析</w:t>
      </w:r>
    </w:p>
    <w:p w:rsidR="0021459E" w:rsidRDefault="007E5740">
      <w:pPr>
        <w:rPr>
          <w:rFonts w:hint="eastAsia"/>
        </w:rPr>
      </w:pPr>
      <w:r>
        <w:rPr>
          <w:rFonts w:hint="eastAsia"/>
        </w:rPr>
        <w:t>Redis分布式锁比较正确的姿势是采用redisson这个客户端工具。</w:t>
      </w:r>
    </w:p>
    <w:p w:rsidR="0021459E" w:rsidRDefault="008049E8">
      <w:r w:rsidRPr="008049E8">
        <w:drawing>
          <wp:inline distT="0" distB="0" distL="0" distR="0" wp14:anchorId="291ECFFF" wp14:editId="44F983CE">
            <wp:extent cx="5270500" cy="275029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4156"/>
                    <a:stretch/>
                  </pic:blipFill>
                  <pic:spPr bwMode="auto">
                    <a:xfrm>
                      <a:off x="0" y="0"/>
                      <a:ext cx="5270500" cy="275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59E" w:rsidRDefault="0021459E"/>
    <w:p w:rsidR="0021459E" w:rsidRDefault="002040F9" w:rsidP="002040F9">
      <w:pPr>
        <w:ind w:left="120" w:hangingChars="50" w:hanging="120"/>
        <w:rPr>
          <w:rFonts w:hint="eastAsia"/>
        </w:rPr>
      </w:pPr>
      <w:r>
        <w:rPr>
          <w:rFonts w:hint="eastAsia"/>
        </w:rPr>
        <w:t>默认情况下，加锁的时间是3</w:t>
      </w:r>
      <w:r>
        <w:t>0</w:t>
      </w:r>
      <w:r>
        <w:rPr>
          <w:rFonts w:hint="eastAsia"/>
        </w:rPr>
        <w:t>秒，如果加锁的业务没有执行完，那么到3</w:t>
      </w:r>
      <w:r>
        <w:t>0 -10 = 20</w:t>
      </w:r>
      <w:r>
        <w:rPr>
          <w:rFonts w:hint="eastAsia"/>
        </w:rPr>
        <w:t>秒的时候，就会进行一次续期，把锁重置成3</w:t>
      </w:r>
      <w:r>
        <w:t>0</w:t>
      </w:r>
      <w:r>
        <w:rPr>
          <w:rFonts w:hint="eastAsia"/>
        </w:rPr>
        <w:t>秒。那</w:t>
      </w:r>
      <w:r w:rsidR="00160694">
        <w:rPr>
          <w:rFonts w:hint="eastAsia"/>
        </w:rPr>
        <w:t>业务的机器万一宕机了呢？</w:t>
      </w:r>
      <w:r w:rsidR="00F96F66">
        <w:rPr>
          <w:rFonts w:hint="eastAsia"/>
        </w:rPr>
        <w:t>宕机了定时任务跑不了，就续不了期，那自然3</w:t>
      </w:r>
      <w:r w:rsidR="00F96F66">
        <w:t>0</w:t>
      </w:r>
      <w:r w:rsidR="00F96F66">
        <w:rPr>
          <w:rFonts w:hint="eastAsia"/>
        </w:rPr>
        <w:t>秒</w:t>
      </w:r>
      <w:r w:rsidR="00D852C5">
        <w:rPr>
          <w:rFonts w:hint="eastAsia"/>
        </w:rPr>
        <w:t>之</w:t>
      </w:r>
      <w:r w:rsidR="00F96F66">
        <w:rPr>
          <w:rFonts w:hint="eastAsia"/>
        </w:rPr>
        <w:t>后锁就解开了。</w:t>
      </w:r>
    </w:p>
    <w:p w:rsidR="0021459E" w:rsidRPr="00D852C5" w:rsidRDefault="0021459E"/>
    <w:p w:rsidR="0021459E" w:rsidRDefault="00271880" w:rsidP="00177585">
      <w:pPr>
        <w:pStyle w:val="3"/>
      </w:pPr>
      <w:r>
        <w:lastRenderedPageBreak/>
        <w:t>1</w:t>
      </w:r>
      <w:r>
        <w:rPr>
          <w:rFonts w:hint="eastAsia"/>
        </w:rPr>
        <w:t>、</w:t>
      </w:r>
      <w:r w:rsidR="00DA34A5">
        <w:rPr>
          <w:rFonts w:hint="eastAsia"/>
        </w:rPr>
        <w:t>Redisson分布式锁的底层原理</w:t>
      </w:r>
    </w:p>
    <w:p w:rsidR="0021459E" w:rsidRDefault="00EA6A7E">
      <w:r w:rsidRPr="00EA6A7E">
        <w:drawing>
          <wp:inline distT="0" distB="0" distL="0" distR="0" wp14:anchorId="340CFD07" wp14:editId="541485D2">
            <wp:extent cx="5270500" cy="272669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59E" w:rsidRDefault="0021459E"/>
    <w:p w:rsidR="0021459E" w:rsidRDefault="00271880" w:rsidP="00177585">
      <w:pPr>
        <w:pStyle w:val="4"/>
        <w:rPr>
          <w:rFonts w:hint="eastAsia"/>
        </w:rPr>
      </w:pPr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加锁机制</w:t>
      </w:r>
    </w:p>
    <w:p w:rsidR="0021459E" w:rsidRDefault="007A73B6">
      <w:pPr>
        <w:rPr>
          <w:rFonts w:hint="eastAsia"/>
        </w:rPr>
      </w:pPr>
      <w:r>
        <w:rPr>
          <w:rFonts w:hint="eastAsia"/>
        </w:rPr>
        <w:t>如上图，现在某个客户端需要加锁</w:t>
      </w:r>
      <w:r w:rsidR="00D91AF7">
        <w:rPr>
          <w:rFonts w:hint="eastAsia"/>
        </w:rPr>
        <w:t>。</w:t>
      </w:r>
      <w:r w:rsidR="001A79FB">
        <w:rPr>
          <w:rFonts w:hint="eastAsia"/>
        </w:rPr>
        <w:t>如果该客户端面对的是一个redis</w:t>
      </w:r>
      <w:r w:rsidR="001A79FB">
        <w:t xml:space="preserve"> </w:t>
      </w:r>
      <w:r w:rsidR="001A79FB">
        <w:rPr>
          <w:rFonts w:hint="eastAsia"/>
        </w:rPr>
        <w:t>cluster集群，它首先会</w:t>
      </w:r>
      <w:r w:rsidR="001A79FB" w:rsidRPr="005D08A2">
        <w:rPr>
          <w:rFonts w:hint="eastAsia"/>
          <w:color w:val="FF0000"/>
          <w:u w:val="single"/>
        </w:rPr>
        <w:t>根据hash节点选择一台机器</w:t>
      </w:r>
      <w:r w:rsidR="007E6AEA">
        <w:rPr>
          <w:rFonts w:hint="eastAsia"/>
        </w:rPr>
        <w:t>。</w:t>
      </w:r>
    </w:p>
    <w:p w:rsidR="0021459E" w:rsidRDefault="0021459E"/>
    <w:p w:rsidR="0021459E" w:rsidRDefault="005D08A2">
      <w:pPr>
        <w:rPr>
          <w:rFonts w:hint="eastAsia"/>
        </w:rPr>
      </w:pPr>
      <w:r>
        <w:rPr>
          <w:rFonts w:hint="eastAsia"/>
        </w:rPr>
        <w:t>注：仅仅是选择一台机器！</w:t>
      </w:r>
    </w:p>
    <w:p w:rsidR="0021459E" w:rsidRDefault="0021459E"/>
    <w:p w:rsidR="0021459E" w:rsidRDefault="005D08A2">
      <w:pPr>
        <w:rPr>
          <w:rFonts w:hint="eastAsia"/>
        </w:rPr>
      </w:pPr>
      <w:r>
        <w:rPr>
          <w:rFonts w:hint="eastAsia"/>
        </w:rPr>
        <w:t>紧接着，就会发送一段lua脚本到redis上，</w:t>
      </w:r>
      <w:r w:rsidR="00A34E4C">
        <w:rPr>
          <w:rFonts w:hint="eastAsia"/>
        </w:rPr>
        <w:t>那端lua脚本如下所示：</w:t>
      </w:r>
    </w:p>
    <w:p w:rsidR="0021459E" w:rsidRDefault="008E4137">
      <w:pPr>
        <w:rPr>
          <w:rFonts w:hint="eastAsia"/>
        </w:rPr>
      </w:pPr>
      <w:r w:rsidRPr="008E4137">
        <w:lastRenderedPageBreak/>
        <w:drawing>
          <wp:inline distT="0" distB="0" distL="0" distR="0" wp14:anchorId="66CC01DA" wp14:editId="10B5E41A">
            <wp:extent cx="5270500" cy="267398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59E" w:rsidRDefault="006520F0">
      <w:pPr>
        <w:rPr>
          <w:rFonts w:hint="eastAsia"/>
        </w:rPr>
      </w:pPr>
      <w:r>
        <w:rPr>
          <w:rFonts w:hint="eastAsia"/>
        </w:rPr>
        <w:t>为什么要用lua脚本？</w:t>
      </w:r>
    </w:p>
    <w:p w:rsidR="0021459E" w:rsidRDefault="006520F0">
      <w:pPr>
        <w:rPr>
          <w:rFonts w:hint="eastAsia"/>
        </w:rPr>
      </w:pPr>
      <w:r>
        <w:rPr>
          <w:rFonts w:hint="eastAsia"/>
        </w:rPr>
        <w:t>因为一大坨复杂的业务逻辑，可以通过封装在lua脚本中发送给redis，保证这段复杂业务逻辑执行的原子性。</w:t>
      </w:r>
    </w:p>
    <w:p w:rsidR="006520F0" w:rsidRDefault="002936D7">
      <w:pPr>
        <w:rPr>
          <w:rFonts w:hint="eastAsia"/>
        </w:rPr>
      </w:pPr>
      <w:r w:rsidRPr="00515C19">
        <w:rPr>
          <w:rFonts w:hint="eastAsia"/>
          <w:highlight w:val="yellow"/>
        </w:rPr>
        <w:t>K</w:t>
      </w:r>
      <w:r w:rsidRPr="00515C19">
        <w:rPr>
          <w:highlight w:val="yellow"/>
        </w:rPr>
        <w:t>EYS[1]</w:t>
      </w:r>
      <w:r>
        <w:rPr>
          <w:rFonts w:hint="eastAsia"/>
        </w:rPr>
        <w:t>代表的是你加锁的那个key，比如说：</w:t>
      </w:r>
    </w:p>
    <w:p w:rsidR="00A741DB" w:rsidRDefault="006D3253" w:rsidP="00FA6CCF">
      <w:pPr>
        <w:shd w:val="clear" w:color="auto" w:fill="E7E6E6" w:themeFill="background2"/>
      </w:pPr>
      <w:r>
        <w:t xml:space="preserve">RLock lock = </w:t>
      </w:r>
      <w:r>
        <w:rPr>
          <w:rFonts w:hint="eastAsia"/>
        </w:rPr>
        <w:t>redisson</w:t>
      </w:r>
      <w:r>
        <w:t>.getLock(“myLock”);</w:t>
      </w:r>
      <w:r w:rsidR="00EF1206">
        <w:rPr>
          <w:rFonts w:hint="eastAsia"/>
        </w:rPr>
        <w:t>这里设置了加锁的那个锁key</w:t>
      </w:r>
    </w:p>
    <w:p w:rsidR="006520F0" w:rsidRDefault="00EF1206" w:rsidP="00FA6CCF">
      <w:pPr>
        <w:shd w:val="clear" w:color="auto" w:fill="E7E6E6" w:themeFill="background2"/>
      </w:pPr>
      <w:r>
        <w:rPr>
          <w:rFonts w:hint="eastAsia"/>
        </w:rPr>
        <w:t>就是“myLock”</w:t>
      </w:r>
    </w:p>
    <w:p w:rsidR="00EE4364" w:rsidRDefault="00A80153">
      <w:r w:rsidRPr="00515C19">
        <w:rPr>
          <w:rFonts w:hint="eastAsia"/>
          <w:highlight w:val="yellow"/>
        </w:rPr>
        <w:t>A</w:t>
      </w:r>
      <w:r w:rsidRPr="00515C19">
        <w:rPr>
          <w:highlight w:val="yellow"/>
        </w:rPr>
        <w:t>RGV[1]</w:t>
      </w:r>
      <w:r>
        <w:rPr>
          <w:rFonts w:hint="eastAsia"/>
        </w:rPr>
        <w:t>代表的是锁key的默认生存时间，默认3</w:t>
      </w:r>
      <w:r>
        <w:t>0</w:t>
      </w:r>
      <w:r>
        <w:rPr>
          <w:rFonts w:hint="eastAsia"/>
        </w:rPr>
        <w:t>秒</w:t>
      </w:r>
      <w:r w:rsidR="00951C8E">
        <w:rPr>
          <w:rFonts w:hint="eastAsia"/>
        </w:rPr>
        <w:t>。</w:t>
      </w:r>
    </w:p>
    <w:p w:rsidR="00EE4364" w:rsidRDefault="00C90675">
      <w:pPr>
        <w:rPr>
          <w:rFonts w:hint="eastAsia"/>
        </w:rPr>
      </w:pPr>
      <w:r w:rsidRPr="00515C19">
        <w:rPr>
          <w:rFonts w:hint="eastAsia"/>
          <w:highlight w:val="yellow"/>
        </w:rPr>
        <w:t>A</w:t>
      </w:r>
      <w:r w:rsidRPr="00515C19">
        <w:rPr>
          <w:highlight w:val="yellow"/>
        </w:rPr>
        <w:t>RGV[</w:t>
      </w:r>
      <w:r w:rsidR="006B6D90">
        <w:rPr>
          <w:highlight w:val="yellow"/>
        </w:rPr>
        <w:t>2</w:t>
      </w:r>
      <w:r w:rsidRPr="00515C19">
        <w:rPr>
          <w:highlight w:val="yellow"/>
        </w:rPr>
        <w:t>]</w:t>
      </w:r>
      <w:r>
        <w:rPr>
          <w:rFonts w:hint="eastAsia"/>
        </w:rPr>
        <w:t>代表</w:t>
      </w:r>
      <w:r>
        <w:rPr>
          <w:rFonts w:hint="eastAsia"/>
        </w:rPr>
        <w:t>的是加锁的客户端的I</w:t>
      </w:r>
      <w:r>
        <w:t>D</w:t>
      </w:r>
      <w:r>
        <w:rPr>
          <w:rFonts w:hint="eastAsia"/>
        </w:rPr>
        <w:t>，类似于下面这样：</w:t>
      </w:r>
    </w:p>
    <w:p w:rsidR="006520F0" w:rsidRPr="006E7F8C" w:rsidRDefault="006E7F8C" w:rsidP="006E7F8C">
      <w:pPr>
        <w:shd w:val="clear" w:color="auto" w:fill="E7E6E6" w:themeFill="background2"/>
      </w:pPr>
      <w:r w:rsidRPr="006E7F8C">
        <w:t>8743c9c0-0795-4907-87fd-6c719a6b4586:1</w:t>
      </w:r>
    </w:p>
    <w:p w:rsidR="006520F0" w:rsidRDefault="006520F0"/>
    <w:p w:rsidR="0020685D" w:rsidRDefault="0020685D" w:rsidP="0020685D">
      <w:r>
        <w:t>第一段if判断语句，就是用“exists myLock”命令判断一下，如果你要加锁的那个锁key不存在的话，你就进行加锁。</w:t>
      </w:r>
    </w:p>
    <w:p w:rsidR="0020685D" w:rsidRDefault="0020685D" w:rsidP="0020685D"/>
    <w:p w:rsidR="0020685D" w:rsidRDefault="0020685D" w:rsidP="0020685D">
      <w:pPr>
        <w:rPr>
          <w:rFonts w:hint="eastAsia"/>
        </w:rPr>
      </w:pPr>
      <w:r>
        <w:t>如何加锁呢？很简单，用下面的命令：</w:t>
      </w:r>
    </w:p>
    <w:p w:rsidR="0020685D" w:rsidRDefault="0020685D" w:rsidP="00191099">
      <w:pPr>
        <w:shd w:val="clear" w:color="auto" w:fill="E7E6E6" w:themeFill="background2"/>
      </w:pPr>
      <w:r>
        <w:t>hset myLock</w:t>
      </w:r>
      <w:r w:rsidR="00191099">
        <w:rPr>
          <w:rFonts w:hint="eastAsia"/>
        </w:rPr>
        <w:t xml:space="preserve"> </w:t>
      </w:r>
      <w:r>
        <w:t>8743c9c0-0795-4907-87fd-6c719a6b4586:1 1</w:t>
      </w:r>
    </w:p>
    <w:p w:rsidR="006978D4" w:rsidRDefault="006978D4" w:rsidP="0020685D">
      <w:r w:rsidRPr="00A51DD3">
        <w:rPr>
          <w:rFonts w:hint="eastAsia"/>
        </w:rPr>
        <w:t>h</w:t>
      </w:r>
      <w:r w:rsidRPr="00A51DD3">
        <w:t>se</w:t>
      </w:r>
      <w:r w:rsidR="00DD12BA" w:rsidRPr="00A51DD3">
        <w:t>t</w:t>
      </w:r>
      <w:r w:rsidR="00DD12BA">
        <w:rPr>
          <w:rFonts w:hint="eastAsia"/>
        </w:rPr>
        <w:t>命令用于为哈希表中的字段赋值</w:t>
      </w:r>
      <w:r w:rsidR="00463D42">
        <w:rPr>
          <w:rFonts w:hint="eastAsia"/>
        </w:rPr>
        <w:t>。如果不存在，一个新的哈希表被创建并进行hset操作，如果字段已存在于哈希表中，旧值将被覆盖。</w:t>
      </w:r>
    </w:p>
    <w:p w:rsidR="007A073A" w:rsidRPr="007A073A" w:rsidRDefault="007A073A" w:rsidP="007A073A">
      <w:pPr>
        <w:shd w:val="clear" w:color="auto" w:fill="E7E6E6" w:themeFill="background2"/>
        <w:rPr>
          <w:rFonts w:hint="eastAsia"/>
        </w:rPr>
      </w:pPr>
      <w:r w:rsidRPr="00634722">
        <w:rPr>
          <w:highlight w:val="yellow"/>
        </w:rPr>
        <w:t>HSET KEY_NAME FIELD VALUE</w:t>
      </w:r>
    </w:p>
    <w:p w:rsidR="006978D4" w:rsidRDefault="006978D4" w:rsidP="0020685D">
      <w:pPr>
        <w:rPr>
          <w:rFonts w:hint="eastAsia"/>
        </w:rPr>
      </w:pPr>
    </w:p>
    <w:p w:rsidR="006520F0" w:rsidRDefault="0020685D" w:rsidP="0020685D">
      <w:pPr>
        <w:rPr>
          <w:rFonts w:hint="eastAsia"/>
        </w:rPr>
      </w:pPr>
      <w:r>
        <w:lastRenderedPageBreak/>
        <w:t>通过这个命令设置一个hash数据结构，这行命令执行后，会出现一个类似下面的数据结构：</w:t>
      </w:r>
    </w:p>
    <w:p w:rsidR="0021459E" w:rsidRDefault="009B4140">
      <w:r w:rsidRPr="009B4140">
        <w:drawing>
          <wp:inline distT="0" distB="0" distL="0" distR="0" wp14:anchorId="359E2EF6" wp14:editId="0E3495EC">
            <wp:extent cx="3302000" cy="7747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771" w:rsidRDefault="009B4140">
      <w:pPr>
        <w:rPr>
          <w:rFonts w:hint="eastAsia"/>
        </w:rPr>
      </w:pPr>
      <w:r>
        <w:rPr>
          <w:rFonts w:hint="eastAsia"/>
        </w:rPr>
        <w:t>上述就代表“</w:t>
      </w:r>
      <w:r w:rsidRPr="009B4140">
        <w:t>8743c9c0-0795-4907-87fd-6c719a6b4586:1</w:t>
      </w:r>
      <w:r>
        <w:rPr>
          <w:rFonts w:hint="eastAsia"/>
        </w:rPr>
        <w:t>”这个客户端对“myLock”这个锁</w:t>
      </w:r>
      <w:r w:rsidR="00C30278">
        <w:rPr>
          <w:rFonts w:hint="eastAsia"/>
        </w:rPr>
        <w:t>key</w:t>
      </w:r>
      <w:r>
        <w:rPr>
          <w:rFonts w:hint="eastAsia"/>
        </w:rPr>
        <w:t>完成了加锁</w:t>
      </w:r>
      <w:r w:rsidR="0019361A">
        <w:rPr>
          <w:rFonts w:hint="eastAsia"/>
        </w:rPr>
        <w:t>。</w:t>
      </w:r>
    </w:p>
    <w:p w:rsidR="00C92771" w:rsidRDefault="00C92771"/>
    <w:p w:rsidR="00C92771" w:rsidRDefault="008C6407">
      <w:pPr>
        <w:rPr>
          <w:rFonts w:hint="eastAsia"/>
        </w:rPr>
      </w:pPr>
      <w:r>
        <w:rPr>
          <w:rFonts w:hint="eastAsia"/>
        </w:rPr>
        <w:t>接着会执行“pexpire</w:t>
      </w:r>
      <w:r>
        <w:t xml:space="preserve"> </w:t>
      </w:r>
      <w:r>
        <w:rPr>
          <w:rFonts w:hint="eastAsia"/>
        </w:rPr>
        <w:t>myLock</w:t>
      </w:r>
      <w:r>
        <w:t xml:space="preserve"> 30000</w:t>
      </w:r>
      <w:r>
        <w:rPr>
          <w:rFonts w:hint="eastAsia"/>
        </w:rPr>
        <w:t>”命令，设置myLock这个锁key的生存时间是3</w:t>
      </w:r>
      <w:r>
        <w:t>0</w:t>
      </w:r>
      <w:r>
        <w:rPr>
          <w:rFonts w:hint="eastAsia"/>
        </w:rPr>
        <w:t>秒。</w:t>
      </w:r>
      <w:r w:rsidR="008A2F04">
        <w:rPr>
          <w:rFonts w:hint="eastAsia"/>
        </w:rPr>
        <w:t>到此为止</w:t>
      </w:r>
      <w:r w:rsidR="008B455D">
        <w:rPr>
          <w:rFonts w:hint="eastAsia"/>
        </w:rPr>
        <w:t>，加锁完成了。</w:t>
      </w:r>
    </w:p>
    <w:p w:rsidR="00C92771" w:rsidRDefault="00C92771"/>
    <w:p w:rsidR="00D15238" w:rsidRDefault="002A6232" w:rsidP="002A6232">
      <w:pPr>
        <w:pStyle w:val="4"/>
        <w:rPr>
          <w:rFonts w:hint="eastAsia"/>
        </w:rPr>
      </w:pPr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锁互斥机制</w:t>
      </w:r>
    </w:p>
    <w:p w:rsidR="00C9795F" w:rsidRDefault="00144F05">
      <w:r>
        <w:rPr>
          <w:rFonts w:hint="eastAsia"/>
        </w:rPr>
        <w:t>那么在这个时候，如果客户端2来尝试加锁，执行了同样的一段lua脚本，会怎么样呢？</w:t>
      </w:r>
    </w:p>
    <w:p w:rsidR="00C9795F" w:rsidRDefault="00C9795F"/>
    <w:p w:rsidR="00C84844" w:rsidRDefault="00C9795F">
      <w:r>
        <w:rPr>
          <w:rFonts w:hint="eastAsia"/>
        </w:rPr>
        <w:t>很简单，第一个if判断会执行“exists</w:t>
      </w:r>
      <w:r>
        <w:t xml:space="preserve"> </w:t>
      </w:r>
      <w:r>
        <w:rPr>
          <w:rFonts w:hint="eastAsia"/>
        </w:rPr>
        <w:t>myLock”，发现my</w:t>
      </w:r>
      <w:r>
        <w:t>L</w:t>
      </w:r>
      <w:r>
        <w:rPr>
          <w:rFonts w:hint="eastAsia"/>
        </w:rPr>
        <w:t>ock这个锁key已经存在</w:t>
      </w:r>
      <w:r w:rsidR="00834E7F">
        <w:rPr>
          <w:rFonts w:hint="eastAsia"/>
        </w:rPr>
        <w:t>了</w:t>
      </w:r>
      <w:r w:rsidR="003A6E2A">
        <w:rPr>
          <w:rFonts w:hint="eastAsia"/>
        </w:rPr>
        <w:t>。</w:t>
      </w:r>
    </w:p>
    <w:p w:rsidR="00C84844" w:rsidRDefault="00C84844"/>
    <w:p w:rsidR="00C92771" w:rsidRDefault="00C84844">
      <w:r>
        <w:rPr>
          <w:rFonts w:hint="eastAsia"/>
        </w:rPr>
        <w:t>接着第二个if判断，判断一下</w:t>
      </w:r>
      <w:r w:rsidR="003A6413">
        <w:rPr>
          <w:rFonts w:hint="eastAsia"/>
        </w:rPr>
        <w:t>，</w:t>
      </w:r>
      <w:r w:rsidR="00144F05">
        <w:rPr>
          <w:rFonts w:hint="eastAsia"/>
        </w:rPr>
        <w:t>myLock锁key的hash数据结构中，是否包含客户端2的I</w:t>
      </w:r>
      <w:r w:rsidR="00144F05">
        <w:t>D</w:t>
      </w:r>
      <w:r w:rsidR="00144F05">
        <w:rPr>
          <w:rFonts w:hint="eastAsia"/>
        </w:rPr>
        <w:t>，但是</w:t>
      </w:r>
      <w:r w:rsidR="00121680">
        <w:rPr>
          <w:rFonts w:hint="eastAsia"/>
        </w:rPr>
        <w:t>很明显不是的，因为那里包含的是客户端1的I</w:t>
      </w:r>
      <w:r w:rsidR="00121680">
        <w:t>D</w:t>
      </w:r>
      <w:r w:rsidR="00121680">
        <w:rPr>
          <w:rFonts w:hint="eastAsia"/>
        </w:rPr>
        <w:t>。</w:t>
      </w:r>
    </w:p>
    <w:p w:rsidR="00475A8C" w:rsidRDefault="00475A8C"/>
    <w:p w:rsidR="00475A8C" w:rsidRDefault="00475A8C">
      <w:pPr>
        <w:rPr>
          <w:rFonts w:hint="eastAsia"/>
        </w:rPr>
      </w:pPr>
      <w:r>
        <w:rPr>
          <w:rFonts w:hint="eastAsia"/>
        </w:rPr>
        <w:t>所以，客户端2会取到pttl</w:t>
      </w:r>
      <w:r>
        <w:t xml:space="preserve"> </w:t>
      </w:r>
      <w:r>
        <w:rPr>
          <w:rFonts w:hint="eastAsia"/>
        </w:rPr>
        <w:t>myLock返回的一个数字，这个数字代表了myLock这个</w:t>
      </w:r>
      <w:r w:rsidRPr="00B55148">
        <w:rPr>
          <w:rFonts w:hint="eastAsia"/>
          <w:color w:val="FF0000"/>
          <w:u w:val="single"/>
        </w:rPr>
        <w:t>锁key的剩余生存时间</w:t>
      </w:r>
      <w:r>
        <w:rPr>
          <w:rFonts w:hint="eastAsia"/>
        </w:rPr>
        <w:t>。</w:t>
      </w:r>
      <w:r w:rsidR="00621C88">
        <w:rPr>
          <w:rFonts w:hint="eastAsia"/>
        </w:rPr>
        <w:t>比如还剩1</w:t>
      </w:r>
      <w:r w:rsidR="00621C88">
        <w:t>5000</w:t>
      </w:r>
      <w:r w:rsidR="00621C88">
        <w:rPr>
          <w:rFonts w:hint="eastAsia"/>
        </w:rPr>
        <w:t>毫秒的生存时间。</w:t>
      </w:r>
    </w:p>
    <w:p w:rsidR="00A51DD3" w:rsidRDefault="00A51DD3"/>
    <w:p w:rsidR="00A51DD3" w:rsidRDefault="005E062D">
      <w:pPr>
        <w:rPr>
          <w:rFonts w:hint="eastAsia"/>
        </w:rPr>
      </w:pPr>
      <w:r>
        <w:rPr>
          <w:rFonts w:hint="eastAsia"/>
        </w:rPr>
        <w:t>此时客户端2会进入一个while循环，不停的尝试加锁。</w:t>
      </w:r>
    </w:p>
    <w:p w:rsidR="00A51DD3" w:rsidRDefault="00A51DD3"/>
    <w:p w:rsidR="00A51DD3" w:rsidRDefault="00CD04B4" w:rsidP="00CD04B4">
      <w:pPr>
        <w:pStyle w:val="4"/>
      </w:pPr>
      <w:r>
        <w:rPr>
          <w:rFonts w:hint="eastAsia"/>
        </w:rPr>
        <w:lastRenderedPageBreak/>
        <w:t>1</w:t>
      </w:r>
      <w:r>
        <w:t xml:space="preserve">.3 </w:t>
      </w:r>
      <w:r>
        <w:rPr>
          <w:rFonts w:hint="eastAsia"/>
        </w:rPr>
        <w:t>watch</w:t>
      </w:r>
      <w:r>
        <w:t xml:space="preserve"> </w:t>
      </w:r>
      <w:r>
        <w:rPr>
          <w:rFonts w:hint="eastAsia"/>
        </w:rPr>
        <w:t>dog自动延期机制</w:t>
      </w:r>
    </w:p>
    <w:p w:rsidR="00A51DD3" w:rsidRDefault="00FF0730">
      <w:pPr>
        <w:rPr>
          <w:rFonts w:hint="eastAsia"/>
        </w:rPr>
      </w:pPr>
      <w:r>
        <w:rPr>
          <w:rFonts w:hint="eastAsia"/>
        </w:rPr>
        <w:t>客户端1加锁的锁key默认生存时间才3</w:t>
      </w:r>
      <w:r>
        <w:t>0</w:t>
      </w:r>
      <w:r>
        <w:rPr>
          <w:rFonts w:hint="eastAsia"/>
        </w:rPr>
        <w:t>秒，如果超过了3</w:t>
      </w:r>
      <w:r>
        <w:t>0</w:t>
      </w:r>
      <w:r>
        <w:rPr>
          <w:rFonts w:hint="eastAsia"/>
        </w:rPr>
        <w:t>秒，</w:t>
      </w:r>
      <w:r w:rsidR="009240B4">
        <w:rPr>
          <w:rFonts w:hint="eastAsia"/>
        </w:rPr>
        <w:t>客户端还想一直持有这把锁，怎么办呢？</w:t>
      </w:r>
    </w:p>
    <w:p w:rsidR="00A51DD3" w:rsidRDefault="00A51DD3"/>
    <w:p w:rsidR="00A51DD3" w:rsidRDefault="00985034">
      <w:r w:rsidRPr="00985034">
        <w:t>简单！只要客户端1一旦加锁成功，就会启动一个watch dog看门狗，他是一个后台线程，会每隔10秒检查一下，如果客户端1还持有锁key，那么就会不断的延长锁key的生存时间。</w:t>
      </w:r>
    </w:p>
    <w:p w:rsidR="00A51DD3" w:rsidRDefault="00A51DD3"/>
    <w:p w:rsidR="00A51DD3" w:rsidRDefault="008D4DF5" w:rsidP="008D4DF5">
      <w:pPr>
        <w:pStyle w:val="4"/>
      </w:pPr>
      <w:r>
        <w:rPr>
          <w:rFonts w:hint="eastAsia"/>
        </w:rPr>
        <w:t>1</w:t>
      </w:r>
      <w:r>
        <w:t xml:space="preserve">.4 </w:t>
      </w:r>
      <w:r>
        <w:rPr>
          <w:rFonts w:hint="eastAsia"/>
        </w:rPr>
        <w:t>可重入加锁机制</w:t>
      </w:r>
    </w:p>
    <w:p w:rsidR="0004523B" w:rsidRDefault="0014402F">
      <w:r>
        <w:rPr>
          <w:rFonts w:hint="eastAsia"/>
        </w:rPr>
        <w:t>那如果客户端1都已经持有了这把锁了，结果可重入的加锁会</w:t>
      </w:r>
      <w:r w:rsidR="008243D6">
        <w:rPr>
          <w:rFonts w:hint="eastAsia"/>
        </w:rPr>
        <w:t>怎么样呢？</w:t>
      </w:r>
    </w:p>
    <w:p w:rsidR="008243D6" w:rsidRDefault="008243D6">
      <w:pPr>
        <w:rPr>
          <w:rFonts w:hint="eastAsia"/>
        </w:rPr>
      </w:pPr>
    </w:p>
    <w:p w:rsidR="00A51DD3" w:rsidRDefault="000967F2">
      <w:pPr>
        <w:rPr>
          <w:rFonts w:hint="eastAsia"/>
        </w:rPr>
      </w:pPr>
      <w:r>
        <w:rPr>
          <w:rFonts w:hint="eastAsia"/>
        </w:rPr>
        <w:t>比如下面这种代码</w:t>
      </w:r>
      <w:r w:rsidR="009B28F4">
        <w:rPr>
          <w:rFonts w:hint="eastAsia"/>
        </w:rPr>
        <w:t>：</w:t>
      </w:r>
    </w:p>
    <w:p w:rsidR="00A51DD3" w:rsidRDefault="00A533B8">
      <w:r w:rsidRPr="00A533B8">
        <w:drawing>
          <wp:inline distT="0" distB="0" distL="0" distR="0" wp14:anchorId="5A7C1B5C" wp14:editId="3B2205CF">
            <wp:extent cx="2819400" cy="19177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DCF" w:rsidRDefault="00C35DCF"/>
    <w:p w:rsidR="00C35DCF" w:rsidRDefault="004544E0">
      <w:pPr>
        <w:rPr>
          <w:rFonts w:hint="eastAsia"/>
        </w:rPr>
      </w:pPr>
      <w:r>
        <w:rPr>
          <w:rFonts w:hint="eastAsia"/>
        </w:rPr>
        <w:t>这时，分析一下上面那段lua脚本。</w:t>
      </w:r>
    </w:p>
    <w:p w:rsidR="00C35DCF" w:rsidRDefault="00C35DCF"/>
    <w:p w:rsidR="00C35DCF" w:rsidRDefault="00CD1DF9">
      <w:r>
        <w:rPr>
          <w:rFonts w:hint="eastAsia"/>
        </w:rPr>
        <w:t>第一个if判断肯定不成立，“exists</w:t>
      </w:r>
      <w:r>
        <w:t xml:space="preserve"> </w:t>
      </w:r>
      <w:r>
        <w:rPr>
          <w:rFonts w:hint="eastAsia"/>
        </w:rPr>
        <w:t>myLock”会显示锁key已经存在了。</w:t>
      </w:r>
    </w:p>
    <w:p w:rsidR="00942C17" w:rsidRDefault="00942C17"/>
    <w:p w:rsidR="00942C17" w:rsidRDefault="00942C17">
      <w:pPr>
        <w:rPr>
          <w:rFonts w:hint="eastAsia"/>
        </w:rPr>
      </w:pPr>
      <w:r>
        <w:rPr>
          <w:rFonts w:hint="eastAsia"/>
        </w:rPr>
        <w:t>第二个判断会成立，因为myLock的hash数据结构中包含的那个I</w:t>
      </w:r>
      <w:r>
        <w:t>D</w:t>
      </w:r>
      <w:r>
        <w:rPr>
          <w:rFonts w:hint="eastAsia"/>
        </w:rPr>
        <w:t>，就是客户端1的那个I</w:t>
      </w:r>
      <w:r>
        <w:t>D</w:t>
      </w:r>
      <w:r>
        <w:rPr>
          <w:rFonts w:hint="eastAsia"/>
        </w:rPr>
        <w:t>，也就是“</w:t>
      </w:r>
      <w:r w:rsidR="001972CE" w:rsidRPr="001972CE">
        <w:t>8743c9c0-0795-4907-87fd-6c719a6b4586:1</w:t>
      </w:r>
      <w:r>
        <w:rPr>
          <w:rFonts w:hint="eastAsia"/>
        </w:rPr>
        <w:t>”</w:t>
      </w:r>
    </w:p>
    <w:p w:rsidR="00C35DCF" w:rsidRDefault="00C35DCF"/>
    <w:p w:rsidR="00C35DCF" w:rsidRPr="00686E19" w:rsidRDefault="00686E19">
      <w:pPr>
        <w:rPr>
          <w:rFonts w:hint="eastAsia"/>
        </w:rPr>
      </w:pPr>
      <w:r>
        <w:rPr>
          <w:rFonts w:hint="eastAsia"/>
        </w:rPr>
        <w:lastRenderedPageBreak/>
        <w:t>此时就会执行可重入加锁的逻辑，他会用：</w:t>
      </w:r>
    </w:p>
    <w:p w:rsidR="00C35DCF" w:rsidRDefault="00530FE8" w:rsidP="0054228F">
      <w:pPr>
        <w:shd w:val="clear" w:color="auto" w:fill="E7E6E6" w:themeFill="background2"/>
        <w:rPr>
          <w:rFonts w:hint="eastAsia"/>
        </w:rPr>
      </w:pPr>
      <w:r w:rsidRPr="0054228F">
        <w:rPr>
          <w:rFonts w:hint="eastAsia"/>
          <w:highlight w:val="yellow"/>
        </w:rPr>
        <w:t>incrby</w:t>
      </w:r>
      <w:r>
        <w:t xml:space="preserve"> </w:t>
      </w:r>
      <w:r>
        <w:rPr>
          <w:rFonts w:hint="eastAsia"/>
        </w:rPr>
        <w:t>myLock</w:t>
      </w:r>
      <w:r w:rsidR="00E51666">
        <w:t xml:space="preserve"> </w:t>
      </w:r>
      <w:r w:rsidR="00E51666" w:rsidRPr="00E51666">
        <w:t>8743c9c0-0795-4907-87fd-6c719a6b4586:1</w:t>
      </w:r>
      <w:r w:rsidR="00E51666">
        <w:t xml:space="preserve"> 1</w:t>
      </w:r>
    </w:p>
    <w:p w:rsidR="00C35DCF" w:rsidRDefault="00C35DCF"/>
    <w:p w:rsidR="00C35DCF" w:rsidRDefault="00755197">
      <w:pPr>
        <w:rPr>
          <w:rFonts w:hint="eastAsia"/>
        </w:rPr>
      </w:pPr>
      <w:r>
        <w:rPr>
          <w:rFonts w:hint="eastAsia"/>
        </w:rPr>
        <w:t>通过这个命令对客户端1的加锁次数，累加1</w:t>
      </w:r>
      <w:r w:rsidR="0022063D">
        <w:rPr>
          <w:rFonts w:hint="eastAsia"/>
        </w:rPr>
        <w:t>。</w:t>
      </w:r>
    </w:p>
    <w:p w:rsidR="00C35DCF" w:rsidRDefault="00C35DCF"/>
    <w:p w:rsidR="00C35DCF" w:rsidRDefault="00380181">
      <w:pPr>
        <w:rPr>
          <w:rFonts w:hint="eastAsia"/>
        </w:rPr>
      </w:pPr>
      <w:r>
        <w:rPr>
          <w:rFonts w:hint="eastAsia"/>
        </w:rPr>
        <w:t>此时myLock数据结构变为下面这样：</w:t>
      </w:r>
    </w:p>
    <w:p w:rsidR="0021459E" w:rsidRDefault="001C114F">
      <w:r w:rsidRPr="001C114F">
        <w:drawing>
          <wp:inline distT="0" distB="0" distL="0" distR="0" wp14:anchorId="40AAA28A" wp14:editId="0C5C91E2">
            <wp:extent cx="3302000" cy="8001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59E" w:rsidRDefault="00CD04AB">
      <w:pPr>
        <w:rPr>
          <w:rFonts w:hint="eastAsia"/>
        </w:rPr>
      </w:pPr>
      <w:r>
        <w:rPr>
          <w:rFonts w:hint="eastAsia"/>
        </w:rPr>
        <w:t>myLock的hash数据结构中的那个客户端I</w:t>
      </w:r>
      <w:r>
        <w:t>D</w:t>
      </w:r>
      <w:r>
        <w:rPr>
          <w:rFonts w:hint="eastAsia"/>
        </w:rPr>
        <w:t>，就对应着加锁的次数。</w:t>
      </w:r>
    </w:p>
    <w:p w:rsidR="004856D3" w:rsidRDefault="004856D3"/>
    <w:p w:rsidR="004856D3" w:rsidRDefault="006342FF" w:rsidP="006342FF">
      <w:pPr>
        <w:pStyle w:val="4"/>
        <w:rPr>
          <w:rFonts w:hint="eastAsia"/>
        </w:rPr>
      </w:pPr>
      <w:r>
        <w:rPr>
          <w:rFonts w:hint="eastAsia"/>
        </w:rPr>
        <w:t>1</w:t>
      </w:r>
      <w:r>
        <w:t xml:space="preserve">.5 </w:t>
      </w:r>
      <w:r>
        <w:rPr>
          <w:rFonts w:hint="eastAsia"/>
        </w:rPr>
        <w:t>释放锁机制</w:t>
      </w:r>
    </w:p>
    <w:p w:rsidR="0023253F" w:rsidRDefault="0023253F" w:rsidP="0023253F">
      <w:r>
        <w:t>如果执行lock.unlock()，就可以释放分布式锁，此时的业务逻辑也是非常简单的。</w:t>
      </w:r>
    </w:p>
    <w:p w:rsidR="0023253F" w:rsidRDefault="0023253F" w:rsidP="0023253F"/>
    <w:p w:rsidR="0023253F" w:rsidRDefault="0023253F" w:rsidP="0023253F">
      <w:r>
        <w:t>其实说白了，就是每次都对myLock数据结构中的那个加锁次数减1。</w:t>
      </w:r>
    </w:p>
    <w:p w:rsidR="0023253F" w:rsidRDefault="0023253F" w:rsidP="0023253F"/>
    <w:p w:rsidR="0023253F" w:rsidRDefault="0023253F" w:rsidP="0023253F">
      <w:pPr>
        <w:rPr>
          <w:rFonts w:hint="eastAsia"/>
        </w:rPr>
      </w:pPr>
      <w:r>
        <w:t>如果发现加锁次数是0了，说明这个客户端已经不再持有锁了，此时就会用：</w:t>
      </w:r>
    </w:p>
    <w:p w:rsidR="0023253F" w:rsidRDefault="0023253F" w:rsidP="0023253F">
      <w:r>
        <w:t>“del myLock”命令，从redis里删除这个key。</w:t>
      </w:r>
    </w:p>
    <w:p w:rsidR="0023253F" w:rsidRDefault="0023253F" w:rsidP="0023253F"/>
    <w:p w:rsidR="0023253F" w:rsidRDefault="0023253F" w:rsidP="0023253F">
      <w:r>
        <w:t>然后呢，另外的客户端2就可以尝试完成加锁了。这就是所谓的分布式锁的开源Redisson框架的实现机制。</w:t>
      </w:r>
    </w:p>
    <w:p w:rsidR="0023253F" w:rsidRPr="00EB43D4" w:rsidRDefault="0023253F" w:rsidP="0023253F"/>
    <w:p w:rsidR="004856D3" w:rsidRDefault="0023253F" w:rsidP="0023253F">
      <w:r>
        <w:t>一般我们在生产系统中，可以用Redisson框架提供的这个类库来基于redis进行分布式锁的加锁与释放锁。</w:t>
      </w:r>
    </w:p>
    <w:p w:rsidR="006342FF" w:rsidRDefault="006342FF"/>
    <w:p w:rsidR="006342FF" w:rsidRDefault="00EB43D4" w:rsidP="00EB43D4">
      <w:pPr>
        <w:pStyle w:val="4"/>
        <w:rPr>
          <w:rFonts w:hint="eastAsia"/>
        </w:rPr>
      </w:pPr>
      <w:r>
        <w:rPr>
          <w:rFonts w:hint="eastAsia"/>
        </w:rPr>
        <w:lastRenderedPageBreak/>
        <w:t>1</w:t>
      </w:r>
      <w:r>
        <w:t xml:space="preserve">.6 </w:t>
      </w:r>
      <w:r>
        <w:rPr>
          <w:rFonts w:hint="eastAsia"/>
        </w:rPr>
        <w:t>上述</w:t>
      </w:r>
      <w:r>
        <w:t>R</w:t>
      </w:r>
      <w:r>
        <w:rPr>
          <w:rFonts w:hint="eastAsia"/>
        </w:rPr>
        <w:t>edis分布式锁的特点</w:t>
      </w:r>
    </w:p>
    <w:p w:rsidR="00D0682F" w:rsidRDefault="00D0682F" w:rsidP="00D0682F">
      <w:r>
        <w:t>其实上面那种方案最大的问题，就是如果你对某个redis master实例，写入了myLock这种锁key的value，此时会异步复制给对应的master slave实例。</w:t>
      </w:r>
    </w:p>
    <w:p w:rsidR="00D0682F" w:rsidRDefault="00D0682F" w:rsidP="00D0682F"/>
    <w:p w:rsidR="00D0682F" w:rsidRDefault="00D0682F" w:rsidP="00D0682F">
      <w:r>
        <w:t>但是这个过程中一旦发生redis master宕机，主备切换，redis slave变为了redis master。</w:t>
      </w:r>
    </w:p>
    <w:p w:rsidR="00D0682F" w:rsidRDefault="00D0682F" w:rsidP="00D0682F"/>
    <w:p w:rsidR="00D0682F" w:rsidRDefault="00D0682F" w:rsidP="00D0682F">
      <w:r>
        <w:t>接着就会导致，客户端2来尝试加锁的时候，在新的redis master上完成了加锁，而客户端1也以为自己成功加了锁。此时就会导致多个客户端对一个分布式锁完成了加锁。这时系统在业务语义上一定会出现问题，导致各种脏数据的产生。</w:t>
      </w:r>
    </w:p>
    <w:p w:rsidR="00D0682F" w:rsidRDefault="00D0682F" w:rsidP="00D0682F"/>
    <w:p w:rsidR="006342FF" w:rsidRDefault="00D0682F" w:rsidP="00D0682F">
      <w:r>
        <w:t>所以这个就是redis cluster，或者是redis master-slave架构的主从异步复制导致的redis分布式锁的最大缺陷：</w:t>
      </w:r>
      <w:r w:rsidRPr="00770E55">
        <w:rPr>
          <w:color w:val="FF0000"/>
          <w:u w:val="single"/>
        </w:rPr>
        <w:t>在redis master实例宕机的时候，可能导致多个客户端同时完成加锁</w:t>
      </w:r>
      <w:r>
        <w:t>。</w:t>
      </w:r>
    </w:p>
    <w:p w:rsidR="0021459E" w:rsidRDefault="0021459E">
      <w:pPr>
        <w:rPr>
          <w:rFonts w:hint="eastAsia"/>
        </w:rPr>
      </w:pPr>
    </w:p>
    <w:p w:rsidR="0021459E" w:rsidRDefault="0021459E">
      <w:pPr>
        <w:rPr>
          <w:rFonts w:hint="eastAsia"/>
        </w:rPr>
      </w:pPr>
    </w:p>
    <w:sectPr w:rsidR="0021459E" w:rsidSect="00CD255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6054"/>
    <w:rsid w:val="0004523B"/>
    <w:rsid w:val="00076F56"/>
    <w:rsid w:val="000967F2"/>
    <w:rsid w:val="000C0A7E"/>
    <w:rsid w:val="00121680"/>
    <w:rsid w:val="0014402F"/>
    <w:rsid w:val="00144F05"/>
    <w:rsid w:val="00160694"/>
    <w:rsid w:val="00177585"/>
    <w:rsid w:val="00191099"/>
    <w:rsid w:val="0019361A"/>
    <w:rsid w:val="001972CE"/>
    <w:rsid w:val="001A79FB"/>
    <w:rsid w:val="001C114F"/>
    <w:rsid w:val="001C66AC"/>
    <w:rsid w:val="001C71F1"/>
    <w:rsid w:val="002040F9"/>
    <w:rsid w:val="0020685D"/>
    <w:rsid w:val="0021459E"/>
    <w:rsid w:val="0022063D"/>
    <w:rsid w:val="0023253F"/>
    <w:rsid w:val="002663DB"/>
    <w:rsid w:val="00271880"/>
    <w:rsid w:val="002936D7"/>
    <w:rsid w:val="002A6232"/>
    <w:rsid w:val="00380181"/>
    <w:rsid w:val="003A6413"/>
    <w:rsid w:val="003A6E2A"/>
    <w:rsid w:val="003E47BA"/>
    <w:rsid w:val="00410F34"/>
    <w:rsid w:val="004544E0"/>
    <w:rsid w:val="00463D42"/>
    <w:rsid w:val="00475A8C"/>
    <w:rsid w:val="004856D3"/>
    <w:rsid w:val="00515C19"/>
    <w:rsid w:val="00530FE8"/>
    <w:rsid w:val="0054228F"/>
    <w:rsid w:val="005C1896"/>
    <w:rsid w:val="005D08A2"/>
    <w:rsid w:val="005E062D"/>
    <w:rsid w:val="005E76FC"/>
    <w:rsid w:val="00621C88"/>
    <w:rsid w:val="006342FF"/>
    <w:rsid w:val="00634722"/>
    <w:rsid w:val="006520F0"/>
    <w:rsid w:val="00686E19"/>
    <w:rsid w:val="006978D4"/>
    <w:rsid w:val="006A4EA6"/>
    <w:rsid w:val="006B6D90"/>
    <w:rsid w:val="006D3253"/>
    <w:rsid w:val="006D3D4B"/>
    <w:rsid w:val="006E7F8C"/>
    <w:rsid w:val="00755197"/>
    <w:rsid w:val="00761E25"/>
    <w:rsid w:val="00770E55"/>
    <w:rsid w:val="007A073A"/>
    <w:rsid w:val="007A73B6"/>
    <w:rsid w:val="007E5740"/>
    <w:rsid w:val="007E6AEA"/>
    <w:rsid w:val="008049E8"/>
    <w:rsid w:val="008243D6"/>
    <w:rsid w:val="00831454"/>
    <w:rsid w:val="00834E7F"/>
    <w:rsid w:val="008A2F04"/>
    <w:rsid w:val="008B455D"/>
    <w:rsid w:val="008C6407"/>
    <w:rsid w:val="008D4DF5"/>
    <w:rsid w:val="008D6D2F"/>
    <w:rsid w:val="008E4137"/>
    <w:rsid w:val="009240B4"/>
    <w:rsid w:val="00942C17"/>
    <w:rsid w:val="00951C8E"/>
    <w:rsid w:val="00980D0D"/>
    <w:rsid w:val="009829A9"/>
    <w:rsid w:val="00985034"/>
    <w:rsid w:val="0099760E"/>
    <w:rsid w:val="009A3214"/>
    <w:rsid w:val="009B28F4"/>
    <w:rsid w:val="009B4140"/>
    <w:rsid w:val="00A34E4C"/>
    <w:rsid w:val="00A51DD3"/>
    <w:rsid w:val="00A533B8"/>
    <w:rsid w:val="00A741DB"/>
    <w:rsid w:val="00A80153"/>
    <w:rsid w:val="00B55148"/>
    <w:rsid w:val="00BB4D8C"/>
    <w:rsid w:val="00C30278"/>
    <w:rsid w:val="00C35DCF"/>
    <w:rsid w:val="00C65458"/>
    <w:rsid w:val="00C84844"/>
    <w:rsid w:val="00C852AB"/>
    <w:rsid w:val="00C85D37"/>
    <w:rsid w:val="00C90675"/>
    <w:rsid w:val="00C92771"/>
    <w:rsid w:val="00C9795F"/>
    <w:rsid w:val="00CD04AB"/>
    <w:rsid w:val="00CD04B4"/>
    <w:rsid w:val="00CD1DF9"/>
    <w:rsid w:val="00CD255D"/>
    <w:rsid w:val="00CD452E"/>
    <w:rsid w:val="00D0682F"/>
    <w:rsid w:val="00D15238"/>
    <w:rsid w:val="00D16054"/>
    <w:rsid w:val="00D45595"/>
    <w:rsid w:val="00D5375F"/>
    <w:rsid w:val="00D74393"/>
    <w:rsid w:val="00D852C5"/>
    <w:rsid w:val="00D91AF7"/>
    <w:rsid w:val="00DA34A5"/>
    <w:rsid w:val="00DB35EA"/>
    <w:rsid w:val="00DD12BA"/>
    <w:rsid w:val="00E21122"/>
    <w:rsid w:val="00E37688"/>
    <w:rsid w:val="00E4038E"/>
    <w:rsid w:val="00E51666"/>
    <w:rsid w:val="00EA433C"/>
    <w:rsid w:val="00EA6A7E"/>
    <w:rsid w:val="00EB43D4"/>
    <w:rsid w:val="00ED6717"/>
    <w:rsid w:val="00EE4364"/>
    <w:rsid w:val="00EF1206"/>
    <w:rsid w:val="00F61C18"/>
    <w:rsid w:val="00F96F66"/>
    <w:rsid w:val="00FA6CCF"/>
    <w:rsid w:val="00FC6C8B"/>
    <w:rsid w:val="00FF0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B052B"/>
  <w15:chartTrackingRefBased/>
  <w15:docId w15:val="{2BD69F4F-BB17-6C45-BD97-4E3D155318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0A7E"/>
    <w:pPr>
      <w:spacing w:line="360" w:lineRule="auto"/>
    </w:pPr>
    <w:rPr>
      <w:rFonts w:ascii="宋体" w:eastAsia="宋体" w:hAnsi="宋体" w:cs="宋体"/>
      <w:kern w:val="0"/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ED671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D671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D671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样式1"/>
    <w:basedOn w:val="10"/>
    <w:uiPriority w:val="99"/>
    <w:rsid w:val="001C66AC"/>
    <w:tblPr/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10">
    <w:name w:val="Table Simple 1"/>
    <w:basedOn w:val="a1"/>
    <w:uiPriority w:val="99"/>
    <w:semiHidden/>
    <w:unhideWhenUsed/>
    <w:rsid w:val="001C66AC"/>
    <w:pPr>
      <w:spacing w:line="360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styleId="a3">
    <w:name w:val="Title"/>
    <w:basedOn w:val="a"/>
    <w:next w:val="a"/>
    <w:link w:val="a4"/>
    <w:uiPriority w:val="10"/>
    <w:qFormat/>
    <w:rsid w:val="007E5740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7E5740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ED6717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D6717"/>
    <w:rPr>
      <w:rFonts w:ascii="宋体" w:eastAsia="宋体" w:hAnsi="宋体" w:cs="宋体"/>
      <w:b/>
      <w:bCs/>
      <w:kern w:val="0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D6717"/>
    <w:rPr>
      <w:rFonts w:asciiTheme="majorHAnsi" w:eastAsiaTheme="majorEastAsia" w:hAnsiTheme="majorHAnsi" w:cstheme="majorBidi"/>
      <w:b/>
      <w:bCs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2308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9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0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7</Pages>
  <Words>369</Words>
  <Characters>2104</Characters>
  <Application>Microsoft Office Word</Application>
  <DocSecurity>0</DocSecurity>
  <Lines>17</Lines>
  <Paragraphs>4</Paragraphs>
  <ScaleCrop>false</ScaleCrop>
  <Company/>
  <LinksUpToDate>false</LinksUpToDate>
  <CharactersWithSpaces>2469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116</cp:revision>
  <dcterms:created xsi:type="dcterms:W3CDTF">2020-06-11T02:48:00Z</dcterms:created>
  <dcterms:modified xsi:type="dcterms:W3CDTF">2020-06-12T06:34:00Z</dcterms:modified>
</cp:coreProperties>
</file>